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A8378" w14:textId="77777777" w:rsidR="00C85390" w:rsidRDefault="0096598B">
      <w:r>
        <w:rPr>
          <w:noProof/>
        </w:rPr>
        <w:drawing>
          <wp:inline distT="0" distB="0" distL="0" distR="0" wp14:anchorId="14C9F25D" wp14:editId="22638C97">
            <wp:extent cx="5935345" cy="829945"/>
            <wp:effectExtent l="0" t="0" r="8255" b="8255"/>
            <wp:docPr id="1" name="Picture 1" descr="/Users/kenisebarnes/Desktop/Screen Shot 2017-08-23 at 2.56.4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nisebarnes/Desktop/Screen Shot 2017-08-23 at 2.56.40 P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2775F" w14:textId="77777777" w:rsidR="0096598B" w:rsidRDefault="0096598B"/>
    <w:p w14:paraId="4D6A5D1D" w14:textId="77777777" w:rsidR="0096598B" w:rsidRDefault="0096598B">
      <w:r>
        <w:rPr>
          <w:noProof/>
        </w:rPr>
        <w:drawing>
          <wp:inline distT="0" distB="0" distL="0" distR="0" wp14:anchorId="6015362D" wp14:editId="28CC3477">
            <wp:extent cx="5943600" cy="3319145"/>
            <wp:effectExtent l="0" t="0" r="0" b="8255"/>
            <wp:docPr id="2" name="Picture 2" descr="/Users/kenisebarnes/Desktop/Screen Shot 2017-08-23 at 2.56.4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kenisebarnes/Desktop/Screen Shot 2017-08-23 at 2.56.48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30711" w14:textId="77777777" w:rsidR="0096598B" w:rsidRDefault="0096598B"/>
    <w:p w14:paraId="31B2CF60" w14:textId="77777777" w:rsidR="0096598B" w:rsidRDefault="0096598B" w:rsidP="0096598B">
      <w:pPr>
        <w:jc w:val="right"/>
      </w:pPr>
      <w:r>
        <w:rPr>
          <w:noProof/>
        </w:rPr>
        <w:drawing>
          <wp:inline distT="0" distB="0" distL="0" distR="0" wp14:anchorId="3D058416" wp14:editId="17A90514">
            <wp:extent cx="3201143" cy="1979507"/>
            <wp:effectExtent l="0" t="0" r="0" b="1905"/>
            <wp:docPr id="3" name="Picture 3" descr="/Users/kenisebarnes/Desktop/Screen Shot 2017-08-23 at 2.56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kenisebarnes/Desktop/Screen Shot 2017-08-23 at 2.56.58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198" cy="198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A5231" w14:textId="77777777" w:rsidR="0096598B" w:rsidRDefault="0096598B" w:rsidP="0096598B">
      <w:pPr>
        <w:jc w:val="right"/>
      </w:pPr>
    </w:p>
    <w:p w14:paraId="73C0041B" w14:textId="77777777" w:rsidR="0096598B" w:rsidRDefault="0096598B" w:rsidP="0096598B"/>
    <w:p w14:paraId="286A65A3" w14:textId="77777777" w:rsidR="0096598B" w:rsidRDefault="0096598B" w:rsidP="0096598B">
      <w:bookmarkStart w:id="0" w:name="_GoBack"/>
      <w:r>
        <w:rPr>
          <w:noProof/>
        </w:rPr>
        <w:lastRenderedPageBreak/>
        <w:drawing>
          <wp:inline distT="0" distB="0" distL="0" distR="0" wp14:anchorId="4A3495E0" wp14:editId="5E668266">
            <wp:extent cx="5943600" cy="4030345"/>
            <wp:effectExtent l="0" t="0" r="0" b="8255"/>
            <wp:docPr id="4" name="Picture 4" descr="/Users/kenisebarnes/Desktop/Screen Shot 2017-08-23 at 2.57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kenisebarnes/Desktop/Screen Shot 2017-08-23 at 2.57.06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598B" w:rsidSect="00BD6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8B"/>
    <w:rsid w:val="00392D83"/>
    <w:rsid w:val="003C7B2C"/>
    <w:rsid w:val="0096598B"/>
    <w:rsid w:val="00BD6716"/>
    <w:rsid w:val="00D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136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11</Characters>
  <Application>Microsoft Macintosh Word</Application>
  <DocSecurity>0</DocSecurity>
  <Lines>1</Lines>
  <Paragraphs>1</Paragraphs>
  <ScaleCrop>false</ScaleCrop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Kenise Barnes</dc:creator>
  <cp:keywords/>
  <dc:description/>
  <cp:lastModifiedBy>Kenise Barnes</cp:lastModifiedBy>
  <cp:revision>1</cp:revision>
  <cp:lastPrinted>2017-08-23T18:59:00Z</cp:lastPrinted>
  <dcterms:created xsi:type="dcterms:W3CDTF">2017-08-23T18:57:00Z</dcterms:created>
  <dcterms:modified xsi:type="dcterms:W3CDTF">2017-08-23T19:00:00Z</dcterms:modified>
</cp:coreProperties>
</file>