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61" w:rsidRDefault="00EB4661">
      <w:r>
        <w:rPr>
          <w:noProof/>
        </w:rPr>
        <w:drawing>
          <wp:inline distT="0" distB="0" distL="0" distR="0" wp14:anchorId="1853F8DB" wp14:editId="687EB037">
            <wp:extent cx="2070100" cy="431800"/>
            <wp:effectExtent l="0" t="0" r="12700" b="0"/>
            <wp:docPr id="3" name="Picture 3" descr="Macintosh HD:Users:kenisebarnes:Desktop:Screen Shot 2014-01-18 at 12.3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isebarnes:Desktop:Screen Shot 2014-01-18 at 12.38.4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62879" wp14:editId="5C9B8AC3">
            <wp:extent cx="5486400" cy="5702300"/>
            <wp:effectExtent l="0" t="0" r="0" b="12700"/>
            <wp:docPr id="4" name="Picture 4" descr="Macintosh HD:Users:kenisebarnes:Desktop:Screen Shot 2014-01-18 at 12.39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nisebarnes:Desktop:Screen Shot 2014-01-18 at 12.39.3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1B" w:rsidRDefault="00EB4661">
      <w:r>
        <w:rPr>
          <w:noProof/>
        </w:rPr>
        <w:lastRenderedPageBreak/>
        <w:drawing>
          <wp:inline distT="0" distB="0" distL="0" distR="0" wp14:anchorId="454CD31B" wp14:editId="2F4B877B">
            <wp:extent cx="5486400" cy="3987800"/>
            <wp:effectExtent l="0" t="0" r="0" b="0"/>
            <wp:docPr id="5" name="Picture 5" descr="Macintosh HD:Users:kenisebarnes:Desktop:Screen Shot 2014-01-18 at 12.40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nisebarnes:Desktop:Screen Shot 2014-01-18 at 12.40.1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6A34A3E" wp14:editId="5163FEA5">
            <wp:extent cx="5486400" cy="7353300"/>
            <wp:effectExtent l="0" t="0" r="0" b="12700"/>
            <wp:docPr id="6" name="Picture 6" descr="Macintosh HD:Users:kenisebarnes:Desktop:Screen Shot 2014-01-18 at 12.40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enisebarnes:Desktop:Screen Shot 2014-01-18 at 12.40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61" w:rsidRDefault="00EB4661">
      <w:r>
        <w:rPr>
          <w:noProof/>
        </w:rPr>
        <w:drawing>
          <wp:inline distT="0" distB="0" distL="0" distR="0">
            <wp:extent cx="5486400" cy="4851400"/>
            <wp:effectExtent l="0" t="0" r="0" b="0"/>
            <wp:docPr id="7" name="Picture 7" descr="Macintosh HD:Users:kenisebarnes:Desktop:Screen Shot 2014-01-18 at 12.4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enisebarnes:Desktop:Screen Shot 2014-01-18 at 12.41.0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661" w:rsidSect="003E6B1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61"/>
    <w:rsid w:val="003E6B1B"/>
    <w:rsid w:val="00EB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68F5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6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6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Macintosh Word</Application>
  <DocSecurity>0</DocSecurity>
  <Lines>1</Lines>
  <Paragraphs>1</Paragraphs>
  <ScaleCrop>false</ScaleCrop>
  <Company>Kenise Barnes Fine Art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Kenise Barnes</dc:creator>
  <cp:keywords/>
  <dc:description/>
  <cp:lastModifiedBy>Kenise Barnes</cp:lastModifiedBy>
  <cp:revision>1</cp:revision>
  <dcterms:created xsi:type="dcterms:W3CDTF">2014-01-18T17:38:00Z</dcterms:created>
  <dcterms:modified xsi:type="dcterms:W3CDTF">2014-01-18T17:42:00Z</dcterms:modified>
</cp:coreProperties>
</file>